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3114E862" w14:textId="5747EF42" w:rsidR="003F50D2" w:rsidRPr="003F50D2" w:rsidRDefault="00720A3C" w:rsidP="003F50D2">
      <w:pPr>
        <w:rPr>
          <w:b/>
          <w:color w:val="0F2A65"/>
          <w:sz w:val="44"/>
        </w:rPr>
      </w:pPr>
      <w:r w:rsidRPr="00720A3C">
        <w:rPr>
          <w:b/>
          <w:color w:val="0F2A65"/>
          <w:sz w:val="44"/>
        </w:rPr>
        <w:t>June</w:t>
      </w:r>
      <w:r>
        <w:rPr>
          <w:b/>
          <w:color w:val="0F2A65"/>
          <w:sz w:val="44"/>
        </w:rPr>
        <w:t xml:space="preserve"> </w:t>
      </w:r>
      <w:r w:rsidR="003F50D2" w:rsidRPr="003F50D2">
        <w:rPr>
          <w:b/>
          <w:color w:val="0F2A65"/>
          <w:sz w:val="44"/>
        </w:rPr>
        <w:t>2025</w:t>
      </w:r>
    </w:p>
    <w:p w14:paraId="175EE251" w14:textId="75B1624C" w:rsidR="00A316C2" w:rsidRPr="007F2687" w:rsidRDefault="00A316C2">
      <w:pPr>
        <w:rPr>
          <w:b/>
          <w:color w:val="0F2A65"/>
          <w:sz w:val="44"/>
        </w:rPr>
      </w:pP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7C577272" w14:textId="0A078307" w:rsid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CRUCORNEY WARD</w:t>
      </w:r>
    </w:p>
    <w:p w14:paraId="5D3A5718" w14:textId="77777777" w:rsidR="00CE630E" w:rsidRDefault="00CE630E">
      <w:pPr>
        <w:rPr>
          <w:b/>
          <w:sz w:val="40"/>
          <w:szCs w:val="40"/>
          <w:u w:val="single"/>
        </w:rPr>
      </w:pPr>
    </w:p>
    <w:p w14:paraId="73F541C0" w14:textId="36CB76BD" w:rsidR="00BA755E" w:rsidRDefault="00BA755E">
      <w:pPr>
        <w:rPr>
          <w:b/>
          <w:sz w:val="40"/>
          <w:szCs w:val="40"/>
          <w:u w:val="single"/>
        </w:rPr>
      </w:pPr>
    </w:p>
    <w:p w14:paraId="0EE2FAB2" w14:textId="77777777" w:rsidR="00CE630E" w:rsidRDefault="004051D4">
      <w:pPr>
        <w:rPr>
          <w:b/>
          <w:sz w:val="40"/>
          <w:szCs w:val="40"/>
          <w:u w:val="single"/>
        </w:rPr>
      </w:pPr>
      <w:r w:rsidRPr="004051D4">
        <w:rPr>
          <w:b/>
          <w:sz w:val="40"/>
          <w:szCs w:val="40"/>
          <w:u w:val="single"/>
        </w:rPr>
        <w:t>GROSMONT</w:t>
      </w:r>
      <w:r w:rsidR="00CE630E">
        <w:rPr>
          <w:b/>
          <w:sz w:val="40"/>
          <w:szCs w:val="40"/>
          <w:u w:val="single"/>
        </w:rPr>
        <w:t xml:space="preserve"> </w:t>
      </w:r>
    </w:p>
    <w:p w14:paraId="2794BC9E" w14:textId="222C0C5C" w:rsidR="007F2687" w:rsidRP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COMMUNITY COUCIL</w:t>
      </w:r>
    </w:p>
    <w:p w14:paraId="0AA03727" w14:textId="036D9EAF" w:rsidR="002E5C28" w:rsidRDefault="002E5C28">
      <w:pPr>
        <w:rPr>
          <w:sz w:val="28"/>
        </w:rPr>
      </w:pPr>
    </w:p>
    <w:p w14:paraId="0BDC842A" w14:textId="1BD7A0CC" w:rsidR="00663000" w:rsidRDefault="00663000">
      <w:pPr>
        <w:rPr>
          <w:b/>
          <w:bCs/>
          <w:i/>
          <w:iCs/>
          <w:sz w:val="18"/>
          <w:szCs w:val="18"/>
          <w:u w:val="single"/>
        </w:rPr>
      </w:pPr>
    </w:p>
    <w:p w14:paraId="4FDE676D" w14:textId="19CFC420" w:rsidR="004051D4" w:rsidRDefault="004051D4" w:rsidP="004051D4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0DDB0B5B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694E468F" w14:textId="77777777" w:rsidR="0068409F" w:rsidRPr="0068409F" w:rsidRDefault="0068409F" w:rsidP="0068409F">
      <w:pPr>
        <w:rPr>
          <w:color w:val="000000" w:themeColor="text1"/>
        </w:rPr>
      </w:pPr>
      <w:r w:rsidRPr="0068409F">
        <w:rPr>
          <w:color w:val="000000" w:themeColor="text1"/>
        </w:rPr>
        <w:t>04/06/25 – A report has been received of a two vehicle RTC. No injuries sustained</w:t>
      </w:r>
    </w:p>
    <w:p w14:paraId="7AF5C765" w14:textId="77777777" w:rsidR="0068409F" w:rsidRPr="0068409F" w:rsidRDefault="0068409F" w:rsidP="0068409F">
      <w:pPr>
        <w:rPr>
          <w:color w:val="000000" w:themeColor="text1"/>
        </w:rPr>
      </w:pPr>
    </w:p>
    <w:p w14:paraId="41EF59AA" w14:textId="77777777" w:rsidR="0068409F" w:rsidRPr="0068409F" w:rsidRDefault="0068409F" w:rsidP="0068409F">
      <w:pPr>
        <w:rPr>
          <w:color w:val="000000" w:themeColor="text1"/>
        </w:rPr>
      </w:pPr>
      <w:r w:rsidRPr="0068409F">
        <w:rPr>
          <w:color w:val="000000" w:themeColor="text1"/>
        </w:rPr>
        <w:t>19/06/25 – A report has been received of a three vehicle RTC. No injuries sustained</w:t>
      </w:r>
    </w:p>
    <w:p w14:paraId="164F9EDC" w14:textId="77777777" w:rsidR="0068409F" w:rsidRPr="0068409F" w:rsidRDefault="0068409F" w:rsidP="0068409F">
      <w:pPr>
        <w:rPr>
          <w:color w:val="000000" w:themeColor="text1"/>
        </w:rPr>
      </w:pPr>
    </w:p>
    <w:p w14:paraId="078E1812" w14:textId="77777777" w:rsidR="0068409F" w:rsidRPr="0068409F" w:rsidRDefault="0068409F" w:rsidP="0068409F">
      <w:pPr>
        <w:rPr>
          <w:color w:val="000000" w:themeColor="text1"/>
        </w:rPr>
      </w:pPr>
    </w:p>
    <w:p w14:paraId="713E1C37" w14:textId="77777777" w:rsidR="0068409F" w:rsidRPr="0068409F" w:rsidRDefault="0068409F" w:rsidP="0068409F">
      <w:pPr>
        <w:rPr>
          <w:color w:val="000000" w:themeColor="text1"/>
        </w:rPr>
      </w:pPr>
      <w:r w:rsidRPr="0068409F">
        <w:rPr>
          <w:color w:val="000000" w:themeColor="text1"/>
        </w:rPr>
        <w:t>*A465: There have been 8 reports this month ranging from RTCs to broken down vehicles.</w:t>
      </w:r>
    </w:p>
    <w:p w14:paraId="0EDF5B91" w14:textId="77777777" w:rsidR="00F4034B" w:rsidRPr="0068409F" w:rsidRDefault="00F4034B" w:rsidP="00F4034B"/>
    <w:p w14:paraId="020D4DA3" w14:textId="66203367" w:rsidR="004051D4" w:rsidRDefault="004051D4" w:rsidP="004051D4">
      <w:pPr>
        <w:spacing w:line="252" w:lineRule="auto"/>
        <w:jc w:val="both"/>
        <w:rPr>
          <w:rFonts w:ascii="Calibri" w:hAnsi="Calibri" w:cs="Calibri"/>
        </w:rPr>
      </w:pPr>
    </w:p>
    <w:p w14:paraId="5318BB8B" w14:textId="77777777" w:rsidR="00F2128D" w:rsidRDefault="00F2128D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166FCB56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7B384B2B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39A8B253" w14:textId="3462FF05" w:rsidR="00E51843" w:rsidRPr="003B7AFE" w:rsidRDefault="00557F2B" w:rsidP="00E51843">
      <w:pPr>
        <w:spacing w:line="252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</w:t>
      </w:r>
      <w:r w:rsidRPr="003B7AFE">
        <w:rPr>
          <w:rFonts w:ascii="Calibri" w:eastAsia="Calibri" w:hAnsi="Calibri" w:cs="Times New Roman"/>
          <w:b/>
          <w:bCs/>
          <w:sz w:val="28"/>
          <w:szCs w:val="28"/>
        </w:rPr>
        <w:t>hould</w:t>
      </w:r>
      <w:r w:rsidR="00E51843" w:rsidRPr="003B7AFE">
        <w:rPr>
          <w:rFonts w:ascii="Calibri" w:eastAsia="Calibri" w:hAnsi="Calibri" w:cs="Times New Roman"/>
          <w:b/>
          <w:bCs/>
          <w:sz w:val="28"/>
          <w:szCs w:val="28"/>
        </w:rPr>
        <w:t xml:space="preserve"> you wish to report anything, then please do so through our 101 non-emergency number, our website, social media or 999 for an emergency.</w:t>
      </w:r>
    </w:p>
    <w:p w14:paraId="3B3F7968" w14:textId="77777777" w:rsidR="004550EE" w:rsidRPr="005E1807" w:rsidRDefault="004550EE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283B29A3" w14:textId="380E9B48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00B9089E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558C43EE" w14:textId="77777777" w:rsidR="004051D4" w:rsidRDefault="004051D4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0116D396" w14:textId="47BDCF5B" w:rsidR="004051D4" w:rsidRDefault="00CE630E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20mph Speed Limits</w:t>
      </w:r>
    </w:p>
    <w:p w14:paraId="63BFE36D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24A831D1" w14:textId="77777777" w:rsidR="004051D4" w:rsidRDefault="004051D4">
      <w:pPr>
        <w:rPr>
          <w:color w:val="FF0000"/>
          <w:sz w:val="28"/>
        </w:rPr>
      </w:pPr>
    </w:p>
    <w:p w14:paraId="227E289C" w14:textId="42E2030E" w:rsidR="002E5C28" w:rsidRDefault="002E5C28">
      <w:pPr>
        <w:rPr>
          <w:color w:val="FF0000"/>
          <w:sz w:val="28"/>
        </w:rPr>
      </w:pPr>
    </w:p>
    <w:p w14:paraId="47F375D0" w14:textId="77777777" w:rsidR="00771657" w:rsidRDefault="00771657">
      <w:pPr>
        <w:rPr>
          <w:color w:val="FF0000"/>
          <w:sz w:val="28"/>
        </w:rPr>
      </w:pPr>
    </w:p>
    <w:p w14:paraId="087439B3" w14:textId="77777777" w:rsidR="00771657" w:rsidRDefault="00771657">
      <w:pPr>
        <w:rPr>
          <w:color w:val="FF0000"/>
          <w:sz w:val="28"/>
        </w:rPr>
      </w:pPr>
    </w:p>
    <w:p w14:paraId="4D8AA2FC" w14:textId="77777777" w:rsidR="00771657" w:rsidRDefault="00771657">
      <w:pPr>
        <w:rPr>
          <w:color w:val="FF0000"/>
          <w:sz w:val="28"/>
        </w:rPr>
      </w:pPr>
    </w:p>
    <w:p w14:paraId="1A3157C7" w14:textId="77777777" w:rsidR="00771657" w:rsidRPr="002E5C28" w:rsidRDefault="00771657">
      <w:pPr>
        <w:rPr>
          <w:color w:val="FF0000"/>
          <w:sz w:val="28"/>
        </w:rPr>
      </w:pPr>
    </w:p>
    <w:p w14:paraId="1014C0BC" w14:textId="124CEF9F" w:rsidR="007F2687" w:rsidRDefault="007F2687" w:rsidP="00771657">
      <w:pPr>
        <w:jc w:val="center"/>
        <w:rPr>
          <w:sz w:val="28"/>
        </w:rPr>
      </w:pPr>
    </w:p>
    <w:p w14:paraId="10385C47" w14:textId="77777777" w:rsidR="007F2687" w:rsidRDefault="007F2687">
      <w:pPr>
        <w:rPr>
          <w:sz w:val="28"/>
        </w:rPr>
      </w:pPr>
    </w:p>
    <w:p w14:paraId="664EB83C" w14:textId="04832AB8" w:rsidR="007F2687" w:rsidRPr="001E6A61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0EDDEA5E" w14:textId="77777777" w:rsidR="001E6A61" w:rsidRDefault="001E6A61">
      <w:pPr>
        <w:rPr>
          <w:color w:val="0F2A65"/>
          <w:sz w:val="28"/>
        </w:rPr>
      </w:pPr>
    </w:p>
    <w:p w14:paraId="604222B3" w14:textId="77777777" w:rsidR="001E6A61" w:rsidRDefault="001E6A61" w:rsidP="001E6A61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643A0BCF" w14:textId="77777777" w:rsidR="001E6A61" w:rsidRDefault="0068409F" w:rsidP="001E6A61">
      <w:pPr>
        <w:rPr>
          <w:color w:val="0F2A65"/>
          <w:sz w:val="28"/>
        </w:rPr>
      </w:pPr>
      <w:hyperlink r:id="rId13" w:history="1">
        <w:r w:rsidR="001E6A61">
          <w:rPr>
            <w:rStyle w:val="Hyperlink"/>
          </w:rPr>
          <w:t>Contact us | Gwent Police</w:t>
        </w:r>
      </w:hyperlink>
    </w:p>
    <w:p w14:paraId="21E3FBC9" w14:textId="77777777" w:rsidR="001E6A61" w:rsidRDefault="001E6A61" w:rsidP="001E6A61">
      <w:pPr>
        <w:rPr>
          <w:sz w:val="28"/>
        </w:rPr>
      </w:pPr>
    </w:p>
    <w:p w14:paraId="090484A6" w14:textId="77777777" w:rsidR="001E6A61" w:rsidRPr="007F2687" w:rsidRDefault="001E6A61">
      <w:pPr>
        <w:rPr>
          <w:color w:val="0F2A65"/>
          <w:sz w:val="28"/>
        </w:rPr>
      </w:pPr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EBB8" w14:textId="77777777" w:rsidR="003F50D2" w:rsidRDefault="003F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F581A" w14:textId="42A0E294" w:rsidR="003F50D2" w:rsidRPr="003F50D2" w:rsidRDefault="00720A3C" w:rsidP="003F50D2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720A3C">
                            <w:rPr>
                              <w:b/>
                              <w:color w:val="0F2A65"/>
                              <w:sz w:val="32"/>
                            </w:rPr>
                            <w:t>June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3F50D2" w:rsidRPr="003F50D2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73C546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007F581A" w14:textId="42A0E294" w:rsidR="003F50D2" w:rsidRPr="003F50D2" w:rsidRDefault="00720A3C" w:rsidP="003F50D2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720A3C">
                      <w:rPr>
                        <w:b/>
                        <w:color w:val="0F2A65"/>
                        <w:sz w:val="32"/>
                      </w:rPr>
                      <w:t>June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3F50D2" w:rsidRPr="003F50D2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73C546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69AA" w14:textId="77777777" w:rsidR="003F50D2" w:rsidRDefault="003F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0C53" w14:textId="77777777" w:rsidR="003F50D2" w:rsidRDefault="003F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778D" w14:textId="77777777" w:rsidR="003F50D2" w:rsidRDefault="003F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1195">
    <w:abstractNumId w:val="0"/>
  </w:num>
  <w:num w:numId="2" w16cid:durableId="2122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46A15"/>
    <w:rsid w:val="000C7694"/>
    <w:rsid w:val="000F1AD7"/>
    <w:rsid w:val="0013225A"/>
    <w:rsid w:val="00163B8A"/>
    <w:rsid w:val="001712DD"/>
    <w:rsid w:val="001754CA"/>
    <w:rsid w:val="00181CD4"/>
    <w:rsid w:val="001E2F7E"/>
    <w:rsid w:val="001E6A61"/>
    <w:rsid w:val="00241D4B"/>
    <w:rsid w:val="0027207E"/>
    <w:rsid w:val="002A2BFE"/>
    <w:rsid w:val="002B76D4"/>
    <w:rsid w:val="002C775D"/>
    <w:rsid w:val="002E5C28"/>
    <w:rsid w:val="002F086D"/>
    <w:rsid w:val="00310E0E"/>
    <w:rsid w:val="003B7AFE"/>
    <w:rsid w:val="003C0FBB"/>
    <w:rsid w:val="003C7340"/>
    <w:rsid w:val="003F50D2"/>
    <w:rsid w:val="004051D4"/>
    <w:rsid w:val="004550EE"/>
    <w:rsid w:val="004F2277"/>
    <w:rsid w:val="00512245"/>
    <w:rsid w:val="0051644C"/>
    <w:rsid w:val="00530028"/>
    <w:rsid w:val="00543667"/>
    <w:rsid w:val="00554EDF"/>
    <w:rsid w:val="00557F2B"/>
    <w:rsid w:val="005E1807"/>
    <w:rsid w:val="005F45C1"/>
    <w:rsid w:val="00607BC5"/>
    <w:rsid w:val="00663000"/>
    <w:rsid w:val="0068409F"/>
    <w:rsid w:val="00703F17"/>
    <w:rsid w:val="00707224"/>
    <w:rsid w:val="00720A3C"/>
    <w:rsid w:val="007227E7"/>
    <w:rsid w:val="00736921"/>
    <w:rsid w:val="00771657"/>
    <w:rsid w:val="007A3109"/>
    <w:rsid w:val="007D40CE"/>
    <w:rsid w:val="007F2687"/>
    <w:rsid w:val="00840959"/>
    <w:rsid w:val="008565E7"/>
    <w:rsid w:val="00876634"/>
    <w:rsid w:val="00885845"/>
    <w:rsid w:val="008B12AE"/>
    <w:rsid w:val="008B5379"/>
    <w:rsid w:val="008C1381"/>
    <w:rsid w:val="00942B4E"/>
    <w:rsid w:val="00962C21"/>
    <w:rsid w:val="00965221"/>
    <w:rsid w:val="00976E60"/>
    <w:rsid w:val="00984BB5"/>
    <w:rsid w:val="009A3836"/>
    <w:rsid w:val="009D1866"/>
    <w:rsid w:val="009D5355"/>
    <w:rsid w:val="009F6501"/>
    <w:rsid w:val="00A316C2"/>
    <w:rsid w:val="00A62C9E"/>
    <w:rsid w:val="00A76710"/>
    <w:rsid w:val="00AD31FB"/>
    <w:rsid w:val="00AE71F0"/>
    <w:rsid w:val="00B90586"/>
    <w:rsid w:val="00BA6DA6"/>
    <w:rsid w:val="00BA755E"/>
    <w:rsid w:val="00BE535C"/>
    <w:rsid w:val="00BF6E42"/>
    <w:rsid w:val="00C125A0"/>
    <w:rsid w:val="00C1334F"/>
    <w:rsid w:val="00C30981"/>
    <w:rsid w:val="00CB54E9"/>
    <w:rsid w:val="00CE630E"/>
    <w:rsid w:val="00D10F97"/>
    <w:rsid w:val="00D26930"/>
    <w:rsid w:val="00D26D5B"/>
    <w:rsid w:val="00D51E6D"/>
    <w:rsid w:val="00D74D3D"/>
    <w:rsid w:val="00E51843"/>
    <w:rsid w:val="00F172F2"/>
    <w:rsid w:val="00F2128D"/>
    <w:rsid w:val="00F26C54"/>
    <w:rsid w:val="00F4034B"/>
    <w:rsid w:val="00F82D60"/>
    <w:rsid w:val="00FA02DA"/>
    <w:rsid w:val="00FB15C6"/>
    <w:rsid w:val="00FB5F0C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6A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Props1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3</cp:revision>
  <dcterms:created xsi:type="dcterms:W3CDTF">2025-06-23T11:39:00Z</dcterms:created>
  <dcterms:modified xsi:type="dcterms:W3CDTF">2025-07-05T17:07:00Z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